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91"/>
        <w:gridCol w:w="6511"/>
      </w:tblGrid>
      <w:tr w:rsidR="0078178D" w:rsidRPr="00C20AAB" w:rsidTr="00EB494D">
        <w:trPr>
          <w:trHeight w:val="1488"/>
        </w:trPr>
        <w:tc>
          <w:tcPr>
            <w:tcW w:w="1500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vAlign w:val="bottom"/>
            <w:hideMark/>
          </w:tcPr>
          <w:p w:rsidR="0078178D" w:rsidRPr="00753EF1" w:rsidRDefault="00C53C9C" w:rsidP="00C53C9C">
            <w:pPr>
              <w:pStyle w:val="Header"/>
              <w:spacing w:line="276" w:lineRule="auto"/>
              <w:jc w:val="right"/>
              <w:rPr>
                <w:color w:val="FFFFFF"/>
              </w:rPr>
            </w:pPr>
            <w:bookmarkStart w:id="0" w:name="_GoBack"/>
            <w:bookmarkEnd w:id="0"/>
            <w:r>
              <w:rPr>
                <w:color w:val="FFFFFF"/>
              </w:rPr>
              <w:t>0</w:t>
            </w:r>
            <w:r w:rsidR="0078178D">
              <w:rPr>
                <w:color w:val="FFFFFF"/>
              </w:rPr>
              <w:t>3.1</w:t>
            </w:r>
            <w:r>
              <w:rPr>
                <w:color w:val="FFFFFF"/>
              </w:rPr>
              <w:t>2</w:t>
            </w:r>
            <w:r w:rsidR="0078178D">
              <w:rPr>
                <w:color w:val="FFFFFF"/>
              </w:rPr>
              <w:t>.201</w:t>
            </w:r>
            <w:r>
              <w:rPr>
                <w:color w:val="FFFFFF"/>
              </w:rPr>
              <w:t>8</w:t>
            </w:r>
            <w:r w:rsidR="0078178D">
              <w:rPr>
                <w:color w:val="FFFFFF"/>
              </w:rPr>
              <w:t>.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178D" w:rsidRDefault="0078178D" w:rsidP="00EB494D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753EF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VIJEĆE BOŠNJAČKE NACIONALNE MANJINE </w:t>
            </w:r>
          </w:p>
          <w:p w:rsidR="0078178D" w:rsidRPr="00753EF1" w:rsidRDefault="0078178D" w:rsidP="00EB494D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753EF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GRAD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</w:t>
            </w:r>
            <w:r w:rsidRPr="00753EF1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RIJEK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</w:t>
            </w:r>
          </w:p>
          <w:p w:rsidR="0078178D" w:rsidRPr="009E4D7A" w:rsidRDefault="0078178D" w:rsidP="00EB494D">
            <w:pPr>
              <w:pStyle w:val="Header"/>
              <w:spacing w:line="276" w:lineRule="auto"/>
              <w:rPr>
                <w:bCs/>
                <w:color w:val="76923C"/>
              </w:rPr>
            </w:pPr>
            <w:r w:rsidRPr="009E4D7A">
              <w:rPr>
                <w:bCs/>
                <w:color w:val="76923C"/>
              </w:rPr>
              <w:t xml:space="preserve">Ured: </w:t>
            </w:r>
            <w:r>
              <w:rPr>
                <w:bCs/>
                <w:color w:val="76923C"/>
              </w:rPr>
              <w:t>Zagrebačka 6A</w:t>
            </w:r>
            <w:r w:rsidRPr="009E4D7A">
              <w:rPr>
                <w:bCs/>
                <w:color w:val="76923C"/>
              </w:rPr>
              <w:t>, 51 000 Rijeka,</w:t>
            </w:r>
          </w:p>
          <w:p w:rsidR="0078178D" w:rsidRPr="009E4D7A" w:rsidRDefault="0078178D" w:rsidP="00EB494D">
            <w:pPr>
              <w:pStyle w:val="Header"/>
              <w:spacing w:line="276" w:lineRule="auto"/>
              <w:rPr>
                <w:bCs/>
                <w:color w:val="76923C"/>
              </w:rPr>
            </w:pPr>
            <w:proofErr w:type="spellStart"/>
            <w:r>
              <w:rPr>
                <w:bCs/>
                <w:color w:val="76923C"/>
              </w:rPr>
              <w:t>tel</w:t>
            </w:r>
            <w:proofErr w:type="spellEnd"/>
            <w:r>
              <w:rPr>
                <w:bCs/>
                <w:color w:val="76923C"/>
              </w:rPr>
              <w:t>/fax: 051/337 284, mob: 092 110 55 11 ; 095 199 73 26</w:t>
            </w:r>
          </w:p>
          <w:p w:rsidR="0078178D" w:rsidRPr="009E4D7A" w:rsidRDefault="0078178D" w:rsidP="00EB494D">
            <w:pPr>
              <w:pStyle w:val="Header"/>
              <w:spacing w:line="276" w:lineRule="auto"/>
              <w:rPr>
                <w:bCs/>
                <w:color w:val="76923C"/>
              </w:rPr>
            </w:pPr>
            <w:r w:rsidRPr="009E4D7A">
              <w:rPr>
                <w:bCs/>
                <w:color w:val="76923C"/>
              </w:rPr>
              <w:t xml:space="preserve">e-mail: </w:t>
            </w:r>
            <w:r>
              <w:rPr>
                <w:bCs/>
                <w:color w:val="76923C"/>
              </w:rPr>
              <w:t>vbnmgri@gmail.com</w:t>
            </w:r>
          </w:p>
          <w:p w:rsidR="0078178D" w:rsidRPr="00C20AAB" w:rsidRDefault="0078178D" w:rsidP="00EB494D">
            <w:pPr>
              <w:pStyle w:val="Header"/>
              <w:spacing w:line="276" w:lineRule="auto"/>
              <w:rPr>
                <w:bCs/>
                <w:color w:val="76923C"/>
              </w:rPr>
            </w:pPr>
            <w:r>
              <w:rPr>
                <w:color w:val="76923C"/>
              </w:rPr>
              <w:t xml:space="preserve">OIB: </w:t>
            </w:r>
            <w:r w:rsidRPr="001C4E7C">
              <w:rPr>
                <w:color w:val="76923C"/>
              </w:rPr>
              <w:t>92089455451</w:t>
            </w:r>
            <w:r>
              <w:rPr>
                <w:color w:val="76923C"/>
              </w:rPr>
              <w:t xml:space="preserve"> </w:t>
            </w:r>
            <w:r w:rsidRPr="009E4D7A">
              <w:rPr>
                <w:color w:val="76923C"/>
              </w:rPr>
              <w:t>MB: 1775367, žiro račun: 2402006-1100297514</w:t>
            </w:r>
          </w:p>
        </w:tc>
      </w:tr>
    </w:tbl>
    <w:p w:rsidR="005344DF" w:rsidRPr="007033CA" w:rsidRDefault="005344DF">
      <w:pPr>
        <w:rPr>
          <w:sz w:val="28"/>
          <w:szCs w:val="28"/>
        </w:rPr>
      </w:pPr>
    </w:p>
    <w:p w:rsidR="00C53C9C" w:rsidRPr="00C53C9C" w:rsidRDefault="00C53C9C" w:rsidP="00C53C9C">
      <w:pPr>
        <w:rPr>
          <w:rFonts w:ascii="Times New Roman" w:hAnsi="Times New Roman" w:cs="Times New Roman"/>
          <w:sz w:val="24"/>
          <w:szCs w:val="24"/>
        </w:rPr>
      </w:pPr>
      <w:r w:rsidRPr="00C53C9C">
        <w:rPr>
          <w:rFonts w:ascii="Times New Roman" w:hAnsi="Times New Roman" w:cs="Times New Roman"/>
          <w:sz w:val="24"/>
          <w:szCs w:val="24"/>
        </w:rPr>
        <w:t>MEDIJIMA</w:t>
      </w:r>
      <w:r w:rsidR="00710D68">
        <w:rPr>
          <w:rFonts w:ascii="Times New Roman" w:hAnsi="Times New Roman" w:cs="Times New Roman"/>
          <w:sz w:val="24"/>
          <w:szCs w:val="24"/>
        </w:rPr>
        <w:t xml:space="preserve">  (</w:t>
      </w:r>
      <w:r w:rsidRPr="00C53C9C">
        <w:rPr>
          <w:rFonts w:ascii="Times New Roman" w:hAnsi="Times New Roman" w:cs="Times New Roman"/>
          <w:sz w:val="24"/>
          <w:szCs w:val="24"/>
        </w:rPr>
        <w:t>SVIMA</w:t>
      </w:r>
      <w:r w:rsidR="00710D68">
        <w:rPr>
          <w:rFonts w:ascii="Times New Roman" w:hAnsi="Times New Roman" w:cs="Times New Roman"/>
          <w:sz w:val="24"/>
          <w:szCs w:val="24"/>
        </w:rPr>
        <w:t>)</w:t>
      </w: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POZIVNICA (OBAVIJEST)</w:t>
      </w: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U okviru obilježavanja Dana državnosti BiH, Vijeće bošnjačke nacionalne manjine Rijeka i Udruga mladih Bošnjaka i prijatelja Rijeke i PGŽ-a, organizira:</w:t>
      </w: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hr-HR"/>
        </w:rPr>
      </w:pPr>
      <w:r w:rsidRPr="005E7D98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hr-HR"/>
        </w:rPr>
        <w:t>P R O G R A M</w:t>
      </w:r>
    </w:p>
    <w:p w:rsidR="00710D68" w:rsidRPr="005E7D9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Četvrtak 0</w:t>
      </w:r>
      <w:r w:rsidRPr="005E7D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6.12. 201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8</w:t>
      </w:r>
      <w:r w:rsidRPr="005E7D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. godine </w:t>
      </w:r>
    </w:p>
    <w:p w:rsidR="00710D68" w:rsidRPr="005E7D98" w:rsidRDefault="00710D68" w:rsidP="0071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u prostoru VBNM grada Rijeke sa početkom u 18 sati </w:t>
      </w:r>
    </w:p>
    <w:p w:rsidR="00710D68" w:rsidRDefault="00710D68" w:rsidP="00710D6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710D68" w:rsidRPr="005E7D98" w:rsidRDefault="00710D68" w:rsidP="00710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Otvor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enje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izložbe slika</w:t>
      </w:r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Sakib</w:t>
      </w:r>
      <w:r w:rsidR="00B0670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proofErr w:type="spellEnd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Harčević</w:t>
      </w:r>
      <w:proofErr w:type="spellEnd"/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Snježan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Segnan</w:t>
      </w:r>
      <w:proofErr w:type="spellEnd"/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Tea Slama Žigman</w:t>
      </w:r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Izložbu će otvoriti slikar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Muris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Čorbić</w:t>
      </w:r>
      <w:proofErr w:type="spellEnd"/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Književno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veče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-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Oma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ge</w:t>
      </w:r>
      <w:proofErr w:type="spellEnd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Meš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proofErr w:type="spellEnd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Selimović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</w:t>
      </w:r>
      <w:proofErr w:type="spellEnd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   - Promocija knjige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nladog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zagrebačkog pjesnika Luke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Premera</w:t>
      </w:r>
      <w:proofErr w:type="spellEnd"/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romotor i moderator Damir </w:t>
      </w:r>
      <w:proofErr w:type="spellStart"/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Maras</w:t>
      </w:r>
      <w:proofErr w:type="spellEnd"/>
    </w:p>
    <w:p w:rsidR="00710D6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710D68" w:rsidRPr="005E7D98" w:rsidRDefault="00710D68" w:rsidP="00710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ruženje 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 bosansku muziku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r w:rsidRPr="005E7D9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sevda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h</w:t>
      </w:r>
    </w:p>
    <w:p w:rsidR="00710D68" w:rsidRDefault="00710D68" w:rsidP="00710D68"/>
    <w:p w:rsidR="00C53C9C" w:rsidRPr="00EE4C8A" w:rsidRDefault="00C53C9C" w:rsidP="00C53C9C">
      <w:pPr>
        <w:rPr>
          <w:rFonts w:ascii="Times New Roman" w:hAnsi="Times New Roman" w:cs="Times New Roman"/>
          <w:b/>
          <w:sz w:val="24"/>
          <w:szCs w:val="24"/>
        </w:rPr>
      </w:pPr>
    </w:p>
    <w:p w:rsidR="005344DF" w:rsidRPr="00EE4C8A" w:rsidRDefault="00EE4C8A" w:rsidP="005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E4C8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 organizatore:</w:t>
      </w:r>
    </w:p>
    <w:p w:rsidR="005344DF" w:rsidRDefault="00C53C9C" w:rsidP="005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</w:t>
      </w:r>
      <w:r w:rsidR="005344DF" w:rsidRPr="00C53C9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r.sc.Mensur</w:t>
      </w:r>
      <w:proofErr w:type="spellEnd"/>
      <w:r w:rsidR="005344DF" w:rsidRPr="00C53C9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 w:rsidR="005344DF" w:rsidRPr="00C53C9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Ferhatović</w:t>
      </w:r>
      <w:proofErr w:type="spellEnd"/>
      <w:r w:rsidR="005344DF" w:rsidRPr="00C53C9C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predsjednik</w:t>
      </w:r>
      <w:r w:rsidR="00710D6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VBNMGRI</w:t>
      </w:r>
    </w:p>
    <w:p w:rsidR="00710D68" w:rsidRDefault="00646876" w:rsidP="005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Edvina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Čehajić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bacc.ing.sec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., predsjednica Udruge</w:t>
      </w:r>
    </w:p>
    <w:p w:rsidR="009907AB" w:rsidRPr="00C53C9C" w:rsidRDefault="009907AB" w:rsidP="00534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5344DF" w:rsidRPr="00C53C9C" w:rsidRDefault="005344DF">
      <w:pPr>
        <w:rPr>
          <w:rFonts w:ascii="Times New Roman" w:hAnsi="Times New Roman" w:cs="Times New Roman"/>
          <w:sz w:val="24"/>
          <w:szCs w:val="24"/>
        </w:rPr>
      </w:pPr>
    </w:p>
    <w:sectPr w:rsidR="005344DF" w:rsidRPr="00C53C9C" w:rsidSect="0069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E"/>
    <w:rsid w:val="00531C9E"/>
    <w:rsid w:val="005344DF"/>
    <w:rsid w:val="00581AA3"/>
    <w:rsid w:val="005F2A41"/>
    <w:rsid w:val="00646876"/>
    <w:rsid w:val="00697866"/>
    <w:rsid w:val="006A53EE"/>
    <w:rsid w:val="007033CA"/>
    <w:rsid w:val="00710D68"/>
    <w:rsid w:val="0078178D"/>
    <w:rsid w:val="008B046E"/>
    <w:rsid w:val="008F0E7C"/>
    <w:rsid w:val="009907AB"/>
    <w:rsid w:val="00A733DE"/>
    <w:rsid w:val="00B0670F"/>
    <w:rsid w:val="00B332B9"/>
    <w:rsid w:val="00C53C9C"/>
    <w:rsid w:val="00DB2BFF"/>
    <w:rsid w:val="00ED13F7"/>
    <w:rsid w:val="00EE4C8A"/>
    <w:rsid w:val="00F05766"/>
    <w:rsid w:val="00F6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CA69-B5AF-4563-82A8-49E1BB96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7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17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Homolka Maja</cp:lastModifiedBy>
  <cp:revision>2</cp:revision>
  <dcterms:created xsi:type="dcterms:W3CDTF">2018-12-06T06:44:00Z</dcterms:created>
  <dcterms:modified xsi:type="dcterms:W3CDTF">2018-12-06T06:44:00Z</dcterms:modified>
</cp:coreProperties>
</file>